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87" w:rsidRDefault="00572687" w:rsidP="00572687">
      <w:pPr>
        <w:autoSpaceDE w:val="0"/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4753310</wp:posOffset>
            </wp:positionH>
            <wp:positionV relativeFrom="paragraph">
              <wp:posOffset>-685584</wp:posOffset>
            </wp:positionV>
            <wp:extent cx="1852883" cy="1613139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83" cy="161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Утверждаю       ______________</w:t>
      </w:r>
    </w:p>
    <w:p w:rsidR="00572687" w:rsidRDefault="00572687" w:rsidP="00572687">
      <w:pPr>
        <w:autoSpaceDE w:val="0"/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И.Е.Железнякова</w:t>
      </w:r>
      <w:proofErr w:type="spellEnd"/>
    </w:p>
    <w:p w:rsidR="00572687" w:rsidRDefault="00572687" w:rsidP="00572687">
      <w:pPr>
        <w:autoSpaceDE w:val="0"/>
        <w:spacing w:after="0" w:line="240" w:lineRule="auto"/>
        <w:ind w:firstLine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572687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72687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2022 г.</w:t>
      </w:r>
    </w:p>
    <w:p w:rsidR="00572687" w:rsidRDefault="00572687" w:rsidP="00CD5C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51" w:rsidRDefault="00CD5C51" w:rsidP="00CD5C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CD5C51" w:rsidRPr="00CD5C51" w:rsidRDefault="00CD5C51" w:rsidP="00CD5C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Муниципального казённого общеобразовательного учреждения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«Медведицкая средняя школа»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2022 – 2023учебный год</w:t>
      </w:r>
    </w:p>
    <w:p w:rsidR="00CD5C51" w:rsidRPr="00CD5C51" w:rsidRDefault="00CD5C51" w:rsidP="00CD5C5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для 1 – 4 классов в соответствии с ФГОС НОО</w:t>
      </w:r>
    </w:p>
    <w:p w:rsidR="00CD5C51" w:rsidRPr="00CD5C51" w:rsidRDefault="00CD5C51" w:rsidP="00CD5C5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55"/>
        <w:gridCol w:w="3023"/>
        <w:gridCol w:w="2057"/>
        <w:gridCol w:w="532"/>
        <w:gridCol w:w="516"/>
        <w:gridCol w:w="516"/>
        <w:gridCol w:w="516"/>
        <w:gridCol w:w="551"/>
        <w:gridCol w:w="558"/>
        <w:gridCol w:w="823"/>
      </w:tblGrid>
      <w:tr w:rsidR="00CD5C51" w:rsidRPr="00CD5C51" w:rsidTr="00CD5C51">
        <w:trPr>
          <w:trHeight w:val="488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внеурочной деятельности 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3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D5C51" w:rsidRPr="00CD5C51" w:rsidTr="00CD5C51">
        <w:trPr>
          <w:trHeight w:val="488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C51" w:rsidRPr="00CD5C51" w:rsidTr="00CD5C51">
        <w:trPr>
          <w:trHeight w:val="393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Ритмическая мозаика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C51" w:rsidRPr="00CD5C51" w:rsidTr="00CD5C51">
        <w:trPr>
          <w:trHeight w:val="250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C51" w:rsidRPr="00CD5C51" w:rsidTr="00CD5C51">
        <w:trPr>
          <w:trHeight w:val="250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C51" w:rsidRPr="00CD5C51" w:rsidTr="00CD5C51">
        <w:trPr>
          <w:trHeight w:val="25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643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Я - гражданин России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C51" w:rsidRPr="00CD5C51" w:rsidTr="00CD5C51">
        <w:trPr>
          <w:trHeight w:val="643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C51" w:rsidRPr="00CD5C51" w:rsidTr="00CD5C51">
        <w:trPr>
          <w:trHeight w:val="339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Остров сказок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C51" w:rsidRPr="00CD5C51" w:rsidTr="00CD5C51">
        <w:trPr>
          <w:trHeight w:val="339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В мире цветов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C51" w:rsidRPr="00CD5C51" w:rsidTr="00CD5C51">
        <w:trPr>
          <w:trHeight w:val="33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C51" w:rsidRPr="00CD5C51" w:rsidTr="00CD5C51">
        <w:trPr>
          <w:trHeight w:val="678"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лучше всех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C51" w:rsidRPr="00CD5C51" w:rsidTr="00CD5C51">
        <w:trPr>
          <w:trHeight w:val="618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«Логопед и Я»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C51" w:rsidRPr="00CD5C51" w:rsidTr="00CD5C51">
        <w:trPr>
          <w:trHeight w:val="339"/>
        </w:trPr>
        <w:tc>
          <w:tcPr>
            <w:tcW w:w="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tabs>
                <w:tab w:val="center" w:pos="20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CD5C51" w:rsidRPr="00CD5C51" w:rsidRDefault="00CD5C51" w:rsidP="00CD5C5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pStyle w:val="a4"/>
        <w:spacing w:after="0"/>
        <w:ind w:left="0"/>
      </w:pPr>
      <w:r w:rsidRPr="00CD5C51">
        <w:rPr>
          <w:b/>
        </w:rPr>
        <w:t xml:space="preserve">                                                         </w:t>
      </w:r>
    </w:p>
    <w:p w:rsidR="00CD5C51" w:rsidRPr="00CD5C51" w:rsidRDefault="00CD5C51" w:rsidP="00CD5C51">
      <w:pPr>
        <w:pStyle w:val="a4"/>
        <w:spacing w:after="0"/>
        <w:ind w:left="0"/>
        <w:rPr>
          <w:b/>
        </w:rPr>
      </w:pPr>
    </w:p>
    <w:p w:rsidR="00CD5C51" w:rsidRPr="00CD5C51" w:rsidRDefault="00CD5C51" w:rsidP="00CD5C51">
      <w:pPr>
        <w:pStyle w:val="a4"/>
        <w:spacing w:after="0"/>
        <w:ind w:left="0"/>
        <w:rPr>
          <w:b/>
        </w:rPr>
      </w:pPr>
    </w:p>
    <w:p w:rsidR="00CD5C51" w:rsidRPr="00CD5C51" w:rsidRDefault="00CD5C51" w:rsidP="00CD5C51">
      <w:pPr>
        <w:pStyle w:val="a4"/>
        <w:spacing w:after="0"/>
        <w:ind w:left="0"/>
        <w:rPr>
          <w:b/>
        </w:rPr>
      </w:pPr>
    </w:p>
    <w:p w:rsidR="00CD5C51" w:rsidRPr="00CD5C51" w:rsidRDefault="00CD5C51" w:rsidP="00CD5C51">
      <w:pPr>
        <w:pStyle w:val="a4"/>
        <w:spacing w:after="0"/>
        <w:ind w:left="0"/>
        <w:rPr>
          <w:b/>
        </w:rPr>
      </w:pPr>
    </w:p>
    <w:p w:rsidR="00CD5C51" w:rsidRPr="00CD5C51" w:rsidRDefault="00CD5C51" w:rsidP="00CD5C51">
      <w:pPr>
        <w:pStyle w:val="a4"/>
        <w:spacing w:after="0"/>
        <w:ind w:left="0"/>
        <w:rPr>
          <w:b/>
        </w:rPr>
      </w:pPr>
    </w:p>
    <w:p w:rsidR="00CD5C51" w:rsidRPr="00CD5C51" w:rsidRDefault="00CD5C51" w:rsidP="00CD5C51">
      <w:pPr>
        <w:pStyle w:val="a4"/>
        <w:spacing w:after="0"/>
        <w:ind w:left="0"/>
        <w:rPr>
          <w:b/>
        </w:rPr>
      </w:pPr>
    </w:p>
    <w:p w:rsidR="00CD5C51" w:rsidRPr="00CD5C51" w:rsidRDefault="00CD5C51" w:rsidP="00CD5C51">
      <w:pPr>
        <w:pStyle w:val="a4"/>
        <w:spacing w:after="0"/>
        <w:ind w:left="0"/>
        <w:rPr>
          <w:b/>
        </w:rPr>
      </w:pPr>
    </w:p>
    <w:p w:rsidR="00CD5C51" w:rsidRPr="00CD5C51" w:rsidRDefault="00CD5C51" w:rsidP="00CD5C51">
      <w:pPr>
        <w:pStyle w:val="a4"/>
        <w:spacing w:after="0"/>
        <w:ind w:left="0"/>
        <w:rPr>
          <w:b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D5C51" w:rsidRPr="00CD5C51" w:rsidRDefault="00CD5C51" w:rsidP="00CD5C5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51" w:rsidRDefault="00CD5C51" w:rsidP="00CD5C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План</w:t>
      </w:r>
    </w:p>
    <w:p w:rsidR="00CD5C51" w:rsidRPr="00CD5C51" w:rsidRDefault="00CD5C51" w:rsidP="00CD5C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CD5C51" w:rsidRPr="00CD5C51" w:rsidRDefault="00CD5C51" w:rsidP="00CD5C5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CD5C51">
        <w:rPr>
          <w:rFonts w:ascii="Times New Roman" w:hAnsi="Times New Roman" w:cs="Times New Roman"/>
          <w:sz w:val="24"/>
          <w:szCs w:val="24"/>
        </w:rPr>
        <w:t>Алешниковского</w:t>
      </w:r>
      <w:proofErr w:type="spellEnd"/>
      <w:r w:rsidRPr="00CD5C51">
        <w:rPr>
          <w:rFonts w:ascii="Times New Roman" w:hAnsi="Times New Roman" w:cs="Times New Roman"/>
          <w:sz w:val="24"/>
          <w:szCs w:val="24"/>
        </w:rPr>
        <w:t xml:space="preserve"> филиала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муниципального казённого образовательного учреждения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«Медведицкая средняя школа»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2022 – 2023 учебный год</w:t>
      </w:r>
    </w:p>
    <w:p w:rsidR="00CD5C51" w:rsidRPr="00CD5C51" w:rsidRDefault="00CD5C51" w:rsidP="00CD5C5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для 1 – 4 классов в соответствии с ФГОС НОО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47"/>
        <w:gridCol w:w="3414"/>
        <w:gridCol w:w="2010"/>
        <w:gridCol w:w="456"/>
        <w:gridCol w:w="456"/>
        <w:gridCol w:w="456"/>
        <w:gridCol w:w="443"/>
        <w:gridCol w:w="13"/>
        <w:gridCol w:w="809"/>
      </w:tblGrid>
      <w:tr w:rsidR="00CD5C51" w:rsidRPr="00CD5C51" w:rsidTr="00CD5C51">
        <w:trPr>
          <w:trHeight w:val="469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8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D5C51" w:rsidRPr="00CD5C51" w:rsidTr="00CD5C51">
        <w:trPr>
          <w:trHeight w:val="469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C51" w:rsidRPr="00CD5C51" w:rsidTr="00CD5C51">
        <w:trPr>
          <w:trHeight w:val="469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469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469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634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Я - гражданин России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634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309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Остров сказок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343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319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319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65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Моя школа лучше всех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326"/>
        </w:trPr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tabs>
                <w:tab w:val="center" w:pos="20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D5C51" w:rsidRPr="00CD5C51" w:rsidRDefault="00CD5C51" w:rsidP="00CD5C5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51" w:rsidRDefault="00CD5C51" w:rsidP="00CD5C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CD5C51" w:rsidRPr="00CD5C51" w:rsidRDefault="00CD5C51" w:rsidP="00CD5C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CD5C51" w:rsidRPr="00CD5C51" w:rsidRDefault="00CD5C51" w:rsidP="00CD5C5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CD5C51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Pr="00CD5C51">
        <w:rPr>
          <w:rFonts w:ascii="Times New Roman" w:hAnsi="Times New Roman" w:cs="Times New Roman"/>
          <w:sz w:val="24"/>
          <w:szCs w:val="24"/>
        </w:rPr>
        <w:t xml:space="preserve"> филиала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Муниципального казённого общеобразовательного учреждения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«Медведицкая средняя  школа»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2022 – 2023 учебный год</w:t>
      </w:r>
    </w:p>
    <w:p w:rsidR="00CD5C51" w:rsidRPr="00CD5C51" w:rsidRDefault="00CD5C51" w:rsidP="00CD5C5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для 1 – 4 классов в соответствии с ФГОС НОО</w:t>
      </w: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48"/>
        <w:gridCol w:w="3365"/>
        <w:gridCol w:w="2470"/>
        <w:gridCol w:w="456"/>
        <w:gridCol w:w="456"/>
        <w:gridCol w:w="456"/>
        <w:gridCol w:w="440"/>
        <w:gridCol w:w="16"/>
        <w:gridCol w:w="811"/>
      </w:tblGrid>
      <w:tr w:rsidR="00CD5C51" w:rsidRPr="00CD5C51" w:rsidTr="00CD5C51">
        <w:trPr>
          <w:trHeight w:val="465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D5C51" w:rsidRPr="00CD5C51" w:rsidTr="00CD5C51">
        <w:trPr>
          <w:trHeight w:val="46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C51" w:rsidRPr="00CD5C51" w:rsidTr="00CD5C51">
        <w:trPr>
          <w:trHeight w:val="465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46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Олимпийский марафон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612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Я - гражданин России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612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30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Остров сказок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163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31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31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646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Моя школа лучше всех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646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Мир, в котором я живу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323"/>
        </w:trPr>
        <w:tc>
          <w:tcPr>
            <w:tcW w:w="6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tabs>
                <w:tab w:val="center" w:pos="20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C51" w:rsidRPr="00CD5C51" w:rsidRDefault="00CD5C51" w:rsidP="00CD5C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51" w:rsidRDefault="00CD5C51" w:rsidP="00CD5C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CD5C51" w:rsidRPr="00CD5C51" w:rsidRDefault="00CD5C51" w:rsidP="00CD5C5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CD5C51" w:rsidRPr="00CD5C51" w:rsidRDefault="00CD5C51" w:rsidP="00CD5C51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D5C51">
        <w:rPr>
          <w:rFonts w:ascii="Times New Roman" w:hAnsi="Times New Roman" w:cs="Times New Roman"/>
          <w:sz w:val="24"/>
          <w:szCs w:val="24"/>
        </w:rPr>
        <w:t>Новинского филиала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Муниципального казённого общеобразовательного учреждения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«Медведицкая средняя  школа»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2022– 2023 учебный год</w:t>
      </w:r>
    </w:p>
    <w:p w:rsidR="00CD5C51" w:rsidRPr="00CD5C51" w:rsidRDefault="00CD5C51" w:rsidP="00CD5C51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для 1 – 4 классов в соответствии с ФГОС НОО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56"/>
        <w:gridCol w:w="3438"/>
        <w:gridCol w:w="2239"/>
        <w:gridCol w:w="456"/>
        <w:gridCol w:w="456"/>
        <w:gridCol w:w="456"/>
        <w:gridCol w:w="440"/>
        <w:gridCol w:w="16"/>
        <w:gridCol w:w="817"/>
      </w:tblGrid>
      <w:tr w:rsidR="00CD5C51" w:rsidRPr="00CD5C51" w:rsidTr="00CD5C51">
        <w:trPr>
          <w:trHeight w:val="553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8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D5C51" w:rsidRPr="00CD5C51" w:rsidTr="00CD5C51">
        <w:trPr>
          <w:trHeight w:val="55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C51" w:rsidRPr="00CD5C51" w:rsidTr="00CD5C51">
        <w:trPr>
          <w:trHeight w:val="553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55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51" w:rsidRPr="00CD5C51" w:rsidRDefault="00CD5C51" w:rsidP="00CD5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728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Я - гражданин России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72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363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Остров сказок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747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37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767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Моя школа лучше всех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767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Мир, в котором я живу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767"/>
        </w:trPr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 xml:space="preserve"> ( Я+ ТЫ)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363"/>
        </w:trPr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tabs>
                <w:tab w:val="center" w:pos="20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51" w:rsidRPr="00CD5C51" w:rsidRDefault="00CD5C51" w:rsidP="00CD5C5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CD5C51" w:rsidRPr="00CD5C51" w:rsidRDefault="00CD5C51" w:rsidP="00CD5C5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CD5C51">
        <w:rPr>
          <w:rFonts w:ascii="Times New Roman" w:hAnsi="Times New Roman" w:cs="Times New Roman"/>
          <w:sz w:val="24"/>
          <w:szCs w:val="24"/>
        </w:rPr>
        <w:t>униципального казённого общеобразовательного учреждения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«Медведицкая средняя школа»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2022– 2023 учебный год</w:t>
      </w:r>
    </w:p>
    <w:p w:rsidR="00CD5C51" w:rsidRPr="00CD5C51" w:rsidRDefault="00CD5C51" w:rsidP="00CD5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51">
        <w:rPr>
          <w:rFonts w:ascii="Times New Roman" w:hAnsi="Times New Roman" w:cs="Times New Roman"/>
          <w:sz w:val="24"/>
          <w:szCs w:val="24"/>
        </w:rPr>
        <w:t>для 5-9 классов в соответствии с ФГОС ООО</w:t>
      </w:r>
    </w:p>
    <w:p w:rsidR="00CD5C51" w:rsidRPr="00CD5C51" w:rsidRDefault="00CD5C51" w:rsidP="00CD5C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42" w:type="dxa"/>
        <w:tblLook w:val="01E0"/>
      </w:tblPr>
      <w:tblGrid>
        <w:gridCol w:w="646"/>
        <w:gridCol w:w="2361"/>
        <w:gridCol w:w="2457"/>
        <w:gridCol w:w="570"/>
        <w:gridCol w:w="595"/>
        <w:gridCol w:w="567"/>
        <w:gridCol w:w="709"/>
        <w:gridCol w:w="567"/>
        <w:gridCol w:w="708"/>
        <w:gridCol w:w="743"/>
        <w:gridCol w:w="819"/>
      </w:tblGrid>
      <w:tr w:rsidR="00CD5C51" w:rsidRPr="00CD5C51" w:rsidTr="00CD5C51">
        <w:trPr>
          <w:trHeight w:val="412"/>
        </w:trPr>
        <w:tc>
          <w:tcPr>
            <w:tcW w:w="646" w:type="dxa"/>
            <w:vMerge w:val="restart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1" w:type="dxa"/>
            <w:vMerge w:val="restart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4459" w:type="dxa"/>
            <w:gridSpan w:val="7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D5C51" w:rsidRPr="00CD5C51" w:rsidTr="00CD5C51">
        <w:trPr>
          <w:trHeight w:val="686"/>
        </w:trPr>
        <w:tc>
          <w:tcPr>
            <w:tcW w:w="646" w:type="dxa"/>
            <w:vMerge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vMerge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C51" w:rsidRPr="00CD5C51" w:rsidTr="00CD5C51">
        <w:trPr>
          <w:trHeight w:val="521"/>
        </w:trPr>
        <w:tc>
          <w:tcPr>
            <w:tcW w:w="646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457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D5C51" w:rsidRPr="00CD5C51" w:rsidTr="00CD5C51">
        <w:trPr>
          <w:trHeight w:val="415"/>
        </w:trPr>
        <w:tc>
          <w:tcPr>
            <w:tcW w:w="646" w:type="dxa"/>
            <w:vMerge w:val="restart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Общеинтеллекту-альное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5C51" w:rsidRPr="00CD5C51" w:rsidTr="00CD5C51">
        <w:trPr>
          <w:trHeight w:val="415"/>
        </w:trPr>
        <w:tc>
          <w:tcPr>
            <w:tcW w:w="646" w:type="dxa"/>
            <w:vMerge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5C51" w:rsidRPr="00CD5C51" w:rsidTr="00CD5C51">
        <w:trPr>
          <w:trHeight w:val="522"/>
        </w:trPr>
        <w:tc>
          <w:tcPr>
            <w:tcW w:w="646" w:type="dxa"/>
            <w:vMerge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Трудные случаи правописания</w:t>
            </w: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D5C51" w:rsidRPr="00CD5C51" w:rsidTr="00CD5C51">
        <w:trPr>
          <w:trHeight w:val="522"/>
        </w:trPr>
        <w:tc>
          <w:tcPr>
            <w:tcW w:w="646" w:type="dxa"/>
            <w:vMerge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D5C51" w:rsidRPr="00CD5C51" w:rsidTr="00CD5C51">
        <w:trPr>
          <w:trHeight w:val="581"/>
        </w:trPr>
        <w:tc>
          <w:tcPr>
            <w:tcW w:w="646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457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Мир цветов</w:t>
            </w: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5C51" w:rsidRPr="00CD5C51" w:rsidTr="00CD5C51">
        <w:trPr>
          <w:trHeight w:val="567"/>
        </w:trPr>
        <w:tc>
          <w:tcPr>
            <w:tcW w:w="646" w:type="dxa"/>
            <w:vMerge w:val="restart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</w:t>
            </w:r>
            <w:proofErr w:type="gramStart"/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2457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D5C51" w:rsidRPr="00CD5C51" w:rsidTr="00CD5C51">
        <w:trPr>
          <w:trHeight w:val="567"/>
        </w:trPr>
        <w:tc>
          <w:tcPr>
            <w:tcW w:w="646" w:type="dxa"/>
            <w:vMerge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D5C51" w:rsidRPr="00CD5C51" w:rsidTr="00CD5C51">
        <w:trPr>
          <w:trHeight w:val="268"/>
        </w:trPr>
        <w:tc>
          <w:tcPr>
            <w:tcW w:w="646" w:type="dxa"/>
            <w:vMerge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D5C51" w:rsidRPr="00CD5C51" w:rsidTr="00CD5C51">
        <w:trPr>
          <w:trHeight w:val="268"/>
        </w:trPr>
        <w:tc>
          <w:tcPr>
            <w:tcW w:w="646" w:type="dxa"/>
            <w:vMerge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5C51" w:rsidRPr="00CD5C51" w:rsidTr="00CD5C51">
        <w:trPr>
          <w:trHeight w:val="268"/>
        </w:trPr>
        <w:tc>
          <w:tcPr>
            <w:tcW w:w="646" w:type="dxa"/>
            <w:vMerge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D5C51" w:rsidRPr="00CD5C51" w:rsidTr="00CD5C51">
        <w:trPr>
          <w:trHeight w:val="268"/>
        </w:trPr>
        <w:tc>
          <w:tcPr>
            <w:tcW w:w="646" w:type="dxa"/>
            <w:vMerge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CD5C51" w:rsidRPr="00CD5C51" w:rsidTr="00CD5C51">
        <w:trPr>
          <w:trHeight w:val="853"/>
        </w:trPr>
        <w:tc>
          <w:tcPr>
            <w:tcW w:w="646" w:type="dxa"/>
            <w:vMerge w:val="restart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457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D5C51" w:rsidRPr="00CD5C51" w:rsidTr="00CD5C51">
        <w:trPr>
          <w:trHeight w:val="301"/>
        </w:trPr>
        <w:tc>
          <w:tcPr>
            <w:tcW w:w="646" w:type="dxa"/>
            <w:vMerge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CD5C51" w:rsidRPr="00CD5C51" w:rsidTr="00CD5C51">
        <w:trPr>
          <w:trHeight w:val="282"/>
        </w:trPr>
        <w:tc>
          <w:tcPr>
            <w:tcW w:w="5464" w:type="dxa"/>
            <w:gridSpan w:val="3"/>
            <w:shd w:val="clear" w:color="auto" w:fill="auto"/>
          </w:tcPr>
          <w:p w:rsidR="00CD5C51" w:rsidRPr="00CD5C51" w:rsidRDefault="00CD5C51" w:rsidP="00CD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0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3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9" w:type="dxa"/>
            <w:shd w:val="clear" w:color="auto" w:fill="auto"/>
          </w:tcPr>
          <w:p w:rsidR="00CD5C51" w:rsidRPr="00CD5C51" w:rsidRDefault="00CD5C51" w:rsidP="00CD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5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CD5C51" w:rsidRPr="00CD5C51" w:rsidRDefault="00CD5C51" w:rsidP="00CD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1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51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51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51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51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51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51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51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51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51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51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51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2927D2"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927D2" w:rsidRPr="002927D2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2927D2"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Новинского</w:t>
      </w:r>
      <w:proofErr w:type="gramEnd"/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филиалов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2"/>
      <w:bookmarkEnd w:id="1"/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казённого общеобразовательного учреждения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«Медведицкая средняя школа»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– 2023 учебный год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 в соответствии с ФГОС ООО</w:t>
      </w:r>
    </w:p>
    <w:p w:rsidR="002927D2" w:rsidRPr="002927D2" w:rsidRDefault="002927D2" w:rsidP="00CD5C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"/>
        <w:gridCol w:w="2254"/>
        <w:gridCol w:w="2776"/>
        <w:gridCol w:w="752"/>
        <w:gridCol w:w="752"/>
        <w:gridCol w:w="540"/>
        <w:gridCol w:w="592"/>
        <w:gridCol w:w="611"/>
        <w:gridCol w:w="843"/>
      </w:tblGrid>
      <w:tr w:rsidR="002927D2" w:rsidRPr="002927D2" w:rsidTr="002927D2">
        <w:trPr>
          <w:tblCellSpacing w:w="0" w:type="dxa"/>
        </w:trPr>
        <w:tc>
          <w:tcPr>
            <w:tcW w:w="5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32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7D2" w:rsidRPr="002927D2" w:rsidTr="002927D2">
        <w:trPr>
          <w:trHeight w:val="315"/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5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Общеинтеллекту-альное</w:t>
            </w:r>
            <w:proofErr w:type="spellEnd"/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в мир природы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правописания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5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 – лучше всех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жизнь (ПДД</w:t>
            </w:r>
            <w:proofErr w:type="gramStart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ИД)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цветов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5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</w:t>
            </w:r>
            <w:r w:rsidR="00CD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оздоровительное</w:t>
            </w: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927D2" w:rsidRPr="002927D2" w:rsidTr="002927D2">
        <w:trPr>
          <w:trHeight w:val="60"/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Делу-время</w:t>
            </w:r>
            <w:proofErr w:type="spellEnd"/>
            <w:proofErr w:type="gramEnd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потехе-час</w:t>
            </w:r>
            <w:proofErr w:type="spellEnd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(Дни здоровья)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5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России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2927D2" w:rsidRPr="002927D2" w:rsidTr="002927D2">
        <w:trPr>
          <w:trHeight w:val="60"/>
          <w:tblCellSpacing w:w="0" w:type="dxa"/>
        </w:trPr>
        <w:tc>
          <w:tcPr>
            <w:tcW w:w="56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2927D2" w:rsidRPr="002927D2" w:rsidRDefault="002927D2" w:rsidP="00CD5C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51" w:rsidRDefault="002927D2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D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2927D2" w:rsidRPr="002927D2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2927D2"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Алешниковский филиал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казённого общеобразовательного учреждения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«Медведицкая средняя школа»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– 2023 учебный год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 в соответствии с ФГОС ООО</w:t>
      </w:r>
    </w:p>
    <w:p w:rsidR="002927D2" w:rsidRPr="002927D2" w:rsidRDefault="002927D2" w:rsidP="00CD5C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2255"/>
        <w:gridCol w:w="2771"/>
        <w:gridCol w:w="751"/>
        <w:gridCol w:w="751"/>
        <w:gridCol w:w="540"/>
        <w:gridCol w:w="592"/>
        <w:gridCol w:w="760"/>
        <w:gridCol w:w="843"/>
      </w:tblGrid>
      <w:tr w:rsidR="002927D2" w:rsidRPr="002927D2" w:rsidTr="00CD5C51">
        <w:trPr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7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33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927D2" w:rsidRPr="002927D2" w:rsidTr="00CD5C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7D2" w:rsidRPr="002927D2" w:rsidTr="00CD5C51">
        <w:trPr>
          <w:trHeight w:val="163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CD5C51">
        <w:trPr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Общеинтеллекту-альное</w:t>
            </w:r>
            <w:proofErr w:type="spellEnd"/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CD5C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27D2" w:rsidRPr="002927D2" w:rsidTr="00CD5C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подготовка к ГИА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27D2" w:rsidRPr="002927D2" w:rsidTr="00CD5C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– подготовка к ГИА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27D2" w:rsidRPr="002927D2" w:rsidTr="00CD5C51">
        <w:trPr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 – лучше всех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927D2" w:rsidRPr="002927D2" w:rsidTr="00CD5C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жизнь</w:t>
            </w:r>
          </w:p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ПДД, ЮИД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2927D2" w:rsidRPr="002927D2" w:rsidTr="00CD5C51">
        <w:trPr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</w:t>
            </w:r>
            <w:proofErr w:type="gramStart"/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оздоровительное</w:t>
            </w: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CD5C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CD5C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2927D2" w:rsidRPr="002927D2" w:rsidTr="00CD5C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CD5C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927D2" w:rsidRPr="002927D2" w:rsidTr="00CD5C51">
        <w:trPr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CD5C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России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927D2" w:rsidRPr="002927D2" w:rsidTr="00CD5C51">
        <w:trPr>
          <w:trHeight w:val="60"/>
          <w:tblCellSpacing w:w="0" w:type="dxa"/>
        </w:trPr>
        <w:tc>
          <w:tcPr>
            <w:tcW w:w="55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CD5C51" w:rsidRDefault="00CD5C51" w:rsidP="00CD5C51">
      <w:pPr>
        <w:ind w:firstLine="709"/>
        <w:jc w:val="center"/>
        <w:rPr>
          <w:sz w:val="20"/>
          <w:szCs w:val="20"/>
        </w:rPr>
      </w:pPr>
    </w:p>
    <w:p w:rsidR="00CD5C51" w:rsidRDefault="00CD5C51" w:rsidP="00CD5C51">
      <w:pPr>
        <w:ind w:firstLine="709"/>
        <w:jc w:val="center"/>
        <w:rPr>
          <w:sz w:val="20"/>
          <w:szCs w:val="20"/>
        </w:rPr>
      </w:pPr>
    </w:p>
    <w:p w:rsidR="00CD5C51" w:rsidRDefault="00CD5C51" w:rsidP="00CD5C51">
      <w:pPr>
        <w:ind w:firstLine="709"/>
        <w:jc w:val="center"/>
        <w:rPr>
          <w:sz w:val="20"/>
          <w:szCs w:val="20"/>
        </w:rPr>
      </w:pPr>
    </w:p>
    <w:p w:rsidR="00CD5C51" w:rsidRDefault="00CD5C51" w:rsidP="00CD5C51">
      <w:pPr>
        <w:spacing w:after="0" w:line="240" w:lineRule="auto"/>
        <w:rPr>
          <w:sz w:val="20"/>
          <w:szCs w:val="20"/>
        </w:rPr>
      </w:pPr>
    </w:p>
    <w:p w:rsidR="00CD5C51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927D2" w:rsidRPr="002927D2" w:rsidRDefault="00CD5C51" w:rsidP="00CD5C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2927D2"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Песковского</w:t>
      </w:r>
      <w:proofErr w:type="spellEnd"/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казённого общеобразовательного учреждения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«Медведицкая средняя школа»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– 2023 учебный год</w:t>
      </w:r>
    </w:p>
    <w:p w:rsidR="002927D2" w:rsidRPr="002927D2" w:rsidRDefault="002927D2" w:rsidP="00CD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5-9 классов в соответствии с ФГОС ООО</w:t>
      </w:r>
    </w:p>
    <w:p w:rsidR="002927D2" w:rsidRPr="002927D2" w:rsidRDefault="002927D2" w:rsidP="00CD5C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2257"/>
        <w:gridCol w:w="2820"/>
        <w:gridCol w:w="759"/>
        <w:gridCol w:w="761"/>
        <w:gridCol w:w="540"/>
        <w:gridCol w:w="594"/>
        <w:gridCol w:w="614"/>
        <w:gridCol w:w="850"/>
      </w:tblGrid>
      <w:tr w:rsidR="002927D2" w:rsidRPr="002927D2" w:rsidTr="002927D2">
        <w:trPr>
          <w:tblCellSpacing w:w="0" w:type="dxa"/>
        </w:trPr>
        <w:tc>
          <w:tcPr>
            <w:tcW w:w="5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внеурочной деятельности</w:t>
            </w:r>
          </w:p>
        </w:tc>
        <w:tc>
          <w:tcPr>
            <w:tcW w:w="326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7D2" w:rsidRPr="002927D2" w:rsidTr="002927D2">
        <w:trPr>
          <w:tblCellSpacing w:w="0" w:type="dxa"/>
        </w:trPr>
        <w:tc>
          <w:tcPr>
            <w:tcW w:w="5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5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Общеинтеллекту-альное</w:t>
            </w:r>
            <w:proofErr w:type="spellEnd"/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27D2" w:rsidRPr="002927D2" w:rsidTr="002927D2">
        <w:trPr>
          <w:trHeight w:val="501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случаи правописания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27D2" w:rsidRPr="00CD5C51" w:rsidTr="002927D2">
        <w:trPr>
          <w:trHeight w:val="315"/>
          <w:tblCellSpacing w:w="0" w:type="dxa"/>
        </w:trPr>
        <w:tc>
          <w:tcPr>
            <w:tcW w:w="532" w:type="dxa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27D2" w:rsidRPr="00CD5C51" w:rsidTr="002927D2">
        <w:trPr>
          <w:trHeight w:val="315"/>
          <w:tblCellSpacing w:w="0" w:type="dxa"/>
        </w:trPr>
        <w:tc>
          <w:tcPr>
            <w:tcW w:w="532" w:type="dxa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Родной край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27D2" w:rsidRPr="002927D2" w:rsidTr="002927D2">
        <w:trPr>
          <w:trHeight w:val="315"/>
          <w:tblCellSpacing w:w="0" w:type="dxa"/>
        </w:trPr>
        <w:tc>
          <w:tcPr>
            <w:tcW w:w="53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материков и океанов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27D2" w:rsidRPr="002927D2" w:rsidTr="002927D2">
        <w:trPr>
          <w:trHeight w:val="345"/>
          <w:tblCellSpacing w:w="0" w:type="dxa"/>
        </w:trPr>
        <w:tc>
          <w:tcPr>
            <w:tcW w:w="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 – лучше всех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5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</w:t>
            </w:r>
            <w:proofErr w:type="gramStart"/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оздоровительное</w:t>
            </w: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2927D2">
        <w:trPr>
          <w:trHeight w:val="60"/>
          <w:tblCellSpacing w:w="0" w:type="dxa"/>
        </w:trPr>
        <w:tc>
          <w:tcPr>
            <w:tcW w:w="53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Делу-время</w:t>
            </w:r>
            <w:proofErr w:type="spellEnd"/>
            <w:proofErr w:type="gramEnd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потехе-час</w:t>
            </w:r>
            <w:proofErr w:type="spellEnd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(Дни здоровья)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5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страны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927D2" w:rsidRPr="002927D2" w:rsidTr="00292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27D2" w:rsidRPr="002927D2" w:rsidRDefault="002927D2" w:rsidP="00CD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России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927D2" w:rsidRPr="002927D2" w:rsidTr="002927D2">
        <w:trPr>
          <w:trHeight w:val="60"/>
          <w:tblCellSpacing w:w="0" w:type="dxa"/>
        </w:trPr>
        <w:tc>
          <w:tcPr>
            <w:tcW w:w="56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7D2" w:rsidRPr="002927D2" w:rsidRDefault="002927D2" w:rsidP="00CD5C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2927D2" w:rsidRPr="002927D2" w:rsidRDefault="002927D2" w:rsidP="00CD5C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27D2" w:rsidRPr="002927D2" w:rsidSect="0057268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7D2"/>
    <w:rsid w:val="002927D2"/>
    <w:rsid w:val="00572687"/>
    <w:rsid w:val="005753FD"/>
    <w:rsid w:val="006C5188"/>
    <w:rsid w:val="00797053"/>
    <w:rsid w:val="00A462FC"/>
    <w:rsid w:val="00CB502B"/>
    <w:rsid w:val="00CD5C51"/>
    <w:rsid w:val="00DC24D8"/>
    <w:rsid w:val="00F2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D5C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CD5C5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CD5C51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Shuler</cp:lastModifiedBy>
  <cp:revision>3</cp:revision>
  <dcterms:created xsi:type="dcterms:W3CDTF">2022-10-17T10:20:00Z</dcterms:created>
  <dcterms:modified xsi:type="dcterms:W3CDTF">2022-10-17T10:51:00Z</dcterms:modified>
</cp:coreProperties>
</file>